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53" w:rsidRDefault="00496953"/>
    <w:p w:rsidR="00DE732D" w:rsidRPr="00CF46CC" w:rsidRDefault="00DE732D">
      <w:pPr>
        <w:rPr>
          <w:rFonts w:hint="eastAsia"/>
        </w:rPr>
      </w:pPr>
    </w:p>
    <w:p w:rsidR="00496953" w:rsidRPr="00CF46CC" w:rsidRDefault="00496953"/>
    <w:p w:rsidR="00496953" w:rsidRPr="00CF46CC" w:rsidRDefault="00496953"/>
    <w:p w:rsidR="00496953" w:rsidRPr="00CF46CC" w:rsidRDefault="00496953"/>
    <w:p w:rsidR="00496953" w:rsidRPr="00697600" w:rsidRDefault="002E42A0">
      <w:pPr>
        <w:rPr>
          <w:rFonts w:ascii="仿宋_GB2312" w:eastAsia="仿宋_GB2312"/>
          <w:sz w:val="24"/>
          <w:szCs w:val="24"/>
        </w:rPr>
      </w:pPr>
      <w:r w:rsidRPr="00697600">
        <w:rPr>
          <w:rFonts w:ascii="仿宋_GB2312" w:eastAsia="仿宋_GB2312" w:hint="eastAsia"/>
          <w:sz w:val="24"/>
          <w:szCs w:val="24"/>
        </w:rPr>
        <w:t>附件: 珠海市第一中学2019年7月公开招聘教师拟录用人员名单</w:t>
      </w:r>
    </w:p>
    <w:p w:rsidR="002E42A0" w:rsidRPr="00CF46CC" w:rsidRDefault="002E42A0"/>
    <w:p w:rsidR="00496953" w:rsidRPr="00CF46CC" w:rsidRDefault="00496953"/>
    <w:tbl>
      <w:tblPr>
        <w:tblpPr w:leftFromText="180" w:rightFromText="180" w:vertAnchor="page" w:horzAnchor="margin" w:tblpY="4096"/>
        <w:tblW w:w="8582" w:type="dxa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281"/>
        <w:gridCol w:w="1542"/>
        <w:gridCol w:w="1540"/>
      </w:tblGrid>
      <w:tr w:rsidR="00DE732D" w:rsidRPr="00CF46CC" w:rsidTr="00DE732D">
        <w:trPr>
          <w:cantSplit/>
          <w:trHeight w:val="9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报考岗位及代码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学历及学位</w:t>
            </w:r>
          </w:p>
        </w:tc>
      </w:tr>
      <w:tr w:rsidR="00DE732D" w:rsidRPr="00CF46CC" w:rsidTr="00DE732D">
        <w:trPr>
          <w:cantSplit/>
          <w:trHeight w:val="9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化学竞赛教师A103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姚叶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1993年1月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本科学士</w:t>
            </w:r>
          </w:p>
        </w:tc>
      </w:tr>
      <w:tr w:rsidR="00DE732D" w:rsidRPr="00CF46CC" w:rsidTr="00DE732D">
        <w:trPr>
          <w:cantSplit/>
          <w:trHeight w:val="908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科技创新技术教师A105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张晓盼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1990年7月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32D" w:rsidRPr="00CF46CC" w:rsidRDefault="00DE732D" w:rsidP="00DE732D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F46C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硕士研究生</w:t>
            </w:r>
          </w:p>
        </w:tc>
      </w:tr>
    </w:tbl>
    <w:p w:rsidR="00496953" w:rsidRPr="00CF46CC" w:rsidRDefault="00496953"/>
    <w:p w:rsidR="00496953" w:rsidRPr="00CF46CC" w:rsidRDefault="00496953"/>
    <w:p w:rsidR="00496953" w:rsidRPr="002E42A0" w:rsidRDefault="00496953"/>
    <w:p w:rsidR="00496953" w:rsidRPr="00CF46CC" w:rsidRDefault="00496953"/>
    <w:p w:rsidR="00496953" w:rsidRPr="00CF46CC" w:rsidRDefault="00496953"/>
    <w:p w:rsidR="00496953" w:rsidRPr="00CF46CC" w:rsidRDefault="00496953"/>
    <w:p w:rsidR="00496953" w:rsidRPr="00CF46CC" w:rsidRDefault="00496953" w:rsidP="00496953">
      <w:pPr>
        <w:widowControl/>
        <w:adjustRightInd w:val="0"/>
        <w:snapToGrid w:val="0"/>
        <w:spacing w:line="2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496953" w:rsidRPr="00CF46CC" w:rsidRDefault="00496953"/>
    <w:p w:rsidR="00DF4B89" w:rsidRPr="00CF46CC" w:rsidRDefault="00DF4B89">
      <w:pPr>
        <w:rPr>
          <w:rFonts w:hint="eastAsia"/>
        </w:rPr>
      </w:pPr>
      <w:bookmarkStart w:id="0" w:name="_GoBack"/>
      <w:bookmarkEnd w:id="0"/>
    </w:p>
    <w:p w:rsidR="00DF4B89" w:rsidRPr="00CF46CC" w:rsidRDefault="00DF4B89"/>
    <w:p w:rsidR="00DF4B89" w:rsidRPr="00CF46CC" w:rsidRDefault="00DF4B89">
      <w:pPr>
        <w:rPr>
          <w:rFonts w:hint="eastAsia"/>
        </w:rPr>
      </w:pPr>
    </w:p>
    <w:p w:rsidR="00DF4B89" w:rsidRPr="00CF46CC" w:rsidRDefault="00DF4B89"/>
    <w:p w:rsidR="00DF4B89" w:rsidRPr="00CF46CC" w:rsidRDefault="00DF4B89"/>
    <w:p w:rsidR="00DF4B89" w:rsidRPr="00CF46CC" w:rsidRDefault="00DF4B89"/>
    <w:p w:rsidR="00DF4B89" w:rsidRPr="00CF46CC" w:rsidRDefault="00DF4B89"/>
    <w:p w:rsidR="00DF4B89" w:rsidRPr="00CF46CC" w:rsidRDefault="00DF4B89"/>
    <w:p w:rsidR="00DF4B89" w:rsidRPr="00CF46CC" w:rsidRDefault="00DF4B89"/>
    <w:p w:rsidR="00DF4B89" w:rsidRPr="00CF46CC" w:rsidRDefault="00DF4B89"/>
    <w:p w:rsidR="00DF4B89" w:rsidRPr="00CF46CC" w:rsidRDefault="00DF4B89"/>
    <w:sectPr w:rsidR="00DF4B89" w:rsidRPr="00CF46CC" w:rsidSect="005D3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2C8" w:rsidRDefault="003372C8" w:rsidP="005D1C63">
      <w:r>
        <w:separator/>
      </w:r>
    </w:p>
  </w:endnote>
  <w:endnote w:type="continuationSeparator" w:id="0">
    <w:p w:rsidR="003372C8" w:rsidRDefault="003372C8" w:rsidP="005D1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2C8" w:rsidRDefault="003372C8" w:rsidP="005D1C63">
      <w:r>
        <w:separator/>
      </w:r>
    </w:p>
  </w:footnote>
  <w:footnote w:type="continuationSeparator" w:id="0">
    <w:p w:rsidR="003372C8" w:rsidRDefault="003372C8" w:rsidP="005D1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53"/>
    <w:rsid w:val="000516E2"/>
    <w:rsid w:val="0005652F"/>
    <w:rsid w:val="002E42A0"/>
    <w:rsid w:val="003372C8"/>
    <w:rsid w:val="003C2C0C"/>
    <w:rsid w:val="0042644C"/>
    <w:rsid w:val="00460E57"/>
    <w:rsid w:val="00496953"/>
    <w:rsid w:val="005D1C63"/>
    <w:rsid w:val="005D387E"/>
    <w:rsid w:val="00636EDC"/>
    <w:rsid w:val="00697600"/>
    <w:rsid w:val="008C1238"/>
    <w:rsid w:val="00A056A3"/>
    <w:rsid w:val="00A3283C"/>
    <w:rsid w:val="00A37055"/>
    <w:rsid w:val="00A65964"/>
    <w:rsid w:val="00B428AA"/>
    <w:rsid w:val="00B57B74"/>
    <w:rsid w:val="00C0326E"/>
    <w:rsid w:val="00CC45EE"/>
    <w:rsid w:val="00CF46CC"/>
    <w:rsid w:val="00DE2BEC"/>
    <w:rsid w:val="00DE311D"/>
    <w:rsid w:val="00DE732D"/>
    <w:rsid w:val="00DF2DA5"/>
    <w:rsid w:val="00DF4B89"/>
    <w:rsid w:val="00E11146"/>
    <w:rsid w:val="00E9254A"/>
    <w:rsid w:val="00EF148C"/>
    <w:rsid w:val="00F357BF"/>
    <w:rsid w:val="00F90DC2"/>
    <w:rsid w:val="00FA2C8A"/>
    <w:rsid w:val="00FB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E7C050-06E9-4113-BA90-98593C685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87E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F4B8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link w:val="4Char"/>
    <w:uiPriority w:val="9"/>
    <w:qFormat/>
    <w:rsid w:val="00496953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96953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DF4B89"/>
    <w:rPr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5D1C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1C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1C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1C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9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33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2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22</Words>
  <Characters>126</Characters>
  <Application>Microsoft Office Word</Application>
  <DocSecurity>0</DocSecurity>
  <Lines>1</Lines>
  <Paragraphs>1</Paragraphs>
  <ScaleCrop>false</ScaleCrop>
  <Company>ITSK.com</Company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pcfly</dc:creator>
  <cp:lastModifiedBy>USER-</cp:lastModifiedBy>
  <cp:revision>3</cp:revision>
  <dcterms:created xsi:type="dcterms:W3CDTF">2019-07-10T08:13:00Z</dcterms:created>
  <dcterms:modified xsi:type="dcterms:W3CDTF">2019-07-10T09:19:00Z</dcterms:modified>
</cp:coreProperties>
</file>