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FB" w:rsidRDefault="008718FB" w:rsidP="008718FB">
      <w:pPr>
        <w:tabs>
          <w:tab w:val="left" w:pos="105"/>
        </w:tabs>
        <w:adjustRightIn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8718FB" w:rsidRDefault="008718FB" w:rsidP="008718FB">
      <w:pPr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广东省</w:t>
      </w:r>
      <w:r>
        <w:rPr>
          <w:rFonts w:ascii="方正小标宋简体" w:eastAsia="方正小标宋简体"/>
          <w:sz w:val="44"/>
          <w:szCs w:val="44"/>
        </w:rPr>
        <w:t>2022</w:t>
      </w:r>
      <w:r>
        <w:rPr>
          <w:rFonts w:ascii="方正小标宋简体" w:eastAsia="方正小标宋简体" w:hint="eastAsia"/>
          <w:sz w:val="44"/>
          <w:szCs w:val="44"/>
        </w:rPr>
        <w:t>年第一次普通高中学业水平</w:t>
      </w:r>
    </w:p>
    <w:p w:rsidR="008718FB" w:rsidRDefault="008718FB" w:rsidP="008718FB">
      <w:pPr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考试考生成绩复查申请登记表</w:t>
      </w:r>
    </w:p>
    <w:p w:rsidR="008718FB" w:rsidRDefault="008718FB" w:rsidP="008718FB">
      <w:pPr>
        <w:spacing w:line="560" w:lineRule="exact"/>
        <w:rPr>
          <w:rFonts w:ascii="方正小标宋简体" w:eastAsia="方正小标宋简体"/>
          <w:sz w:val="32"/>
          <w:szCs w:val="32"/>
          <w:u w:val="single"/>
        </w:rPr>
      </w:pPr>
    </w:p>
    <w:p w:rsidR="008718FB" w:rsidRDefault="008718FB" w:rsidP="008718FB">
      <w:pPr>
        <w:spacing w:line="56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市：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县（区）：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报名点（中学）：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（盖章）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</w:p>
    <w:p w:rsidR="008718FB" w:rsidRDefault="008718FB" w:rsidP="008718FB">
      <w:pPr>
        <w:spacing w:line="560" w:lineRule="exact"/>
      </w:pPr>
    </w:p>
    <w:tbl>
      <w:tblPr>
        <w:tblW w:w="9031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0"/>
        <w:gridCol w:w="1455"/>
        <w:gridCol w:w="1635"/>
        <w:gridCol w:w="1556"/>
        <w:gridCol w:w="1257"/>
        <w:gridCol w:w="1148"/>
      </w:tblGrid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考生号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复查科目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考试时间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原分数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</w:tr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18FB" w:rsidTr="009342C7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8FB" w:rsidRDefault="008718FB" w:rsidP="009342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E3FA9" w:rsidRDefault="001E3FA9">
      <w:bookmarkStart w:id="0" w:name="_GoBack"/>
      <w:bookmarkEnd w:id="0"/>
    </w:p>
    <w:sectPr w:rsidR="001E3FA9" w:rsidSect="001E3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67" w:rsidRDefault="00557B67" w:rsidP="008718FB">
      <w:r>
        <w:separator/>
      </w:r>
    </w:p>
  </w:endnote>
  <w:endnote w:type="continuationSeparator" w:id="0">
    <w:p w:rsidR="00557B67" w:rsidRDefault="00557B67" w:rsidP="0087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67" w:rsidRDefault="00557B67" w:rsidP="008718FB">
      <w:r>
        <w:separator/>
      </w:r>
    </w:p>
  </w:footnote>
  <w:footnote w:type="continuationSeparator" w:id="0">
    <w:p w:rsidR="00557B67" w:rsidRDefault="00557B67" w:rsidP="00871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421"/>
    <w:rsid w:val="00067920"/>
    <w:rsid w:val="00087692"/>
    <w:rsid w:val="00105AAC"/>
    <w:rsid w:val="001E3FA9"/>
    <w:rsid w:val="002023B5"/>
    <w:rsid w:val="00290CC0"/>
    <w:rsid w:val="002D7A11"/>
    <w:rsid w:val="004B172D"/>
    <w:rsid w:val="00542D4D"/>
    <w:rsid w:val="00557B67"/>
    <w:rsid w:val="008718FB"/>
    <w:rsid w:val="00885ADC"/>
    <w:rsid w:val="008F414F"/>
    <w:rsid w:val="00962421"/>
    <w:rsid w:val="0096272D"/>
    <w:rsid w:val="00BE5901"/>
    <w:rsid w:val="00C11D7D"/>
    <w:rsid w:val="00D90E98"/>
    <w:rsid w:val="00E01AD0"/>
    <w:rsid w:val="00E87DFF"/>
    <w:rsid w:val="00FD1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FADCD-F004-4C3A-9BFD-E9A9339C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18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18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珠海市第一中学</dc:creator>
  <cp:keywords/>
  <dc:description/>
  <cp:lastModifiedBy>珠海市第一中学</cp:lastModifiedBy>
  <cp:revision>2</cp:revision>
  <dcterms:created xsi:type="dcterms:W3CDTF">2022-02-17T00:27:00Z</dcterms:created>
  <dcterms:modified xsi:type="dcterms:W3CDTF">2022-02-17T00:27:00Z</dcterms:modified>
</cp:coreProperties>
</file>